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521D6" w14:textId="37679D90" w:rsidR="009F7D4E" w:rsidRDefault="009F7D4E">
      <w:r>
        <w:rPr>
          <w:noProof/>
        </w:rPr>
        <w:drawing>
          <wp:anchor distT="0" distB="0" distL="114300" distR="114300" simplePos="0" relativeHeight="251658240" behindDoc="0" locked="0" layoutInCell="1" allowOverlap="1" wp14:anchorId="36CE4178" wp14:editId="69A13D1F">
            <wp:simplePos x="0" y="0"/>
            <wp:positionH relativeFrom="column">
              <wp:posOffset>25013</wp:posOffset>
            </wp:positionH>
            <wp:positionV relativeFrom="paragraph">
              <wp:posOffset>121755</wp:posOffset>
            </wp:positionV>
            <wp:extent cx="5248275" cy="7992110"/>
            <wp:effectExtent l="0" t="0" r="9525" b="889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3" t="7407" r="10236" b="6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99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267F9" w14:textId="1EC99BB8" w:rsidR="009F7D4E" w:rsidRDefault="009F7D4E">
      <w:pPr>
        <w:widowControl/>
        <w:jc w:val="left"/>
      </w:pPr>
      <w:r>
        <w:br w:type="page"/>
      </w:r>
    </w:p>
    <w:p w14:paraId="7C89F5B5" w14:textId="470898E1" w:rsidR="009F7D4E" w:rsidRDefault="009F7D4E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1B26C71" wp14:editId="722305ED">
            <wp:simplePos x="0" y="0"/>
            <wp:positionH relativeFrom="column">
              <wp:posOffset>-9000</wp:posOffset>
            </wp:positionH>
            <wp:positionV relativeFrom="paragraph">
              <wp:posOffset>184867</wp:posOffset>
            </wp:positionV>
            <wp:extent cx="5210175" cy="7576185"/>
            <wp:effectExtent l="0" t="0" r="9525" b="571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7" t="10216" r="8789" b="7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57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ECCA1" w14:textId="661176D4" w:rsidR="009F7D4E" w:rsidRDefault="009F7D4E">
      <w:pPr>
        <w:widowControl/>
        <w:jc w:val="left"/>
      </w:pPr>
      <w:r>
        <w:br w:type="page"/>
      </w:r>
    </w:p>
    <w:p w14:paraId="5A20937E" w14:textId="100A7B99" w:rsidR="00733AD9" w:rsidRDefault="009F7D4E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4F6E857" wp14:editId="787CE554">
            <wp:simplePos x="0" y="0"/>
            <wp:positionH relativeFrom="column">
              <wp:posOffset>-77415</wp:posOffset>
            </wp:positionH>
            <wp:positionV relativeFrom="paragraph">
              <wp:posOffset>111815</wp:posOffset>
            </wp:positionV>
            <wp:extent cx="5274310" cy="7437120"/>
            <wp:effectExtent l="0" t="0" r="254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2" t="12131" r="9692" b="7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3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3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7A315" w14:textId="77777777" w:rsidR="00B21B72" w:rsidRDefault="00B21B72" w:rsidP="009F7D4E">
      <w:r>
        <w:separator/>
      </w:r>
    </w:p>
  </w:endnote>
  <w:endnote w:type="continuationSeparator" w:id="0">
    <w:p w14:paraId="586BF738" w14:textId="77777777" w:rsidR="00B21B72" w:rsidRDefault="00B21B72" w:rsidP="009F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85CAD" w14:textId="77777777" w:rsidR="00B21B72" w:rsidRDefault="00B21B72" w:rsidP="009F7D4E">
      <w:r>
        <w:separator/>
      </w:r>
    </w:p>
  </w:footnote>
  <w:footnote w:type="continuationSeparator" w:id="0">
    <w:p w14:paraId="731DA839" w14:textId="77777777" w:rsidR="00B21B72" w:rsidRDefault="00B21B72" w:rsidP="009F7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7E"/>
    <w:rsid w:val="002F7B7E"/>
    <w:rsid w:val="00733AD9"/>
    <w:rsid w:val="009F7D4E"/>
    <w:rsid w:val="00B2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ED20D9-2E85-49CA-B33C-E441D017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7D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7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7D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minhao liu</dc:creator>
  <cp:keywords/>
  <dc:description/>
  <cp:lastModifiedBy>minhao liu</cp:lastModifiedBy>
  <cp:revision>2</cp:revision>
  <dcterms:created xsi:type="dcterms:W3CDTF">2021-03-29T00:51:00Z</dcterms:created>
  <dcterms:modified xsi:type="dcterms:W3CDTF">2021-03-29T00:51:00Z</dcterms:modified>
</cp:coreProperties>
</file>