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A726" w14:textId="6C45C7C1" w:rsidR="001E19FC" w:rsidRPr="003B0E24" w:rsidRDefault="008F7DE1" w:rsidP="008F7DE1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3B0E24">
        <w:rPr>
          <w:rFonts w:ascii="宋体" w:eastAsia="宋体" w:hAnsi="宋体"/>
          <w:b/>
          <w:bCs/>
          <w:sz w:val="32"/>
          <w:szCs w:val="32"/>
        </w:rPr>
        <w:t>202</w:t>
      </w:r>
      <w:r w:rsidR="00474907" w:rsidRPr="003B0E24">
        <w:rPr>
          <w:rFonts w:ascii="宋体" w:eastAsia="宋体" w:hAnsi="宋体"/>
          <w:b/>
          <w:bCs/>
          <w:sz w:val="32"/>
          <w:szCs w:val="32"/>
        </w:rPr>
        <w:t>3</w:t>
      </w:r>
      <w:r w:rsidR="00BD27FD">
        <w:rPr>
          <w:rFonts w:ascii="宋体" w:eastAsia="宋体" w:hAnsi="宋体" w:hint="eastAsia"/>
          <w:b/>
          <w:bCs/>
          <w:sz w:val="32"/>
          <w:szCs w:val="32"/>
        </w:rPr>
        <w:t>上半年</w:t>
      </w:r>
      <w:r w:rsidRPr="003B0E24">
        <w:rPr>
          <w:rFonts w:ascii="宋体" w:eastAsia="宋体" w:hAnsi="宋体"/>
          <w:b/>
          <w:bCs/>
          <w:sz w:val="32"/>
          <w:szCs w:val="32"/>
        </w:rPr>
        <w:t>仪器仪表安全检验报告公示表</w:t>
      </w:r>
      <w:r w:rsidR="00BD27FD"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</w:p>
    <w:tbl>
      <w:tblPr>
        <w:tblW w:w="13240" w:type="dxa"/>
        <w:tblLook w:val="04A0" w:firstRow="1" w:lastRow="0" w:firstColumn="1" w:lastColumn="0" w:noHBand="0" w:noVBand="1"/>
      </w:tblPr>
      <w:tblGrid>
        <w:gridCol w:w="4815"/>
        <w:gridCol w:w="4329"/>
        <w:gridCol w:w="2270"/>
        <w:gridCol w:w="1826"/>
      </w:tblGrid>
      <w:tr w:rsidR="003B0E24" w:rsidRPr="003B0E24" w14:paraId="1EE72627" w14:textId="77777777" w:rsidTr="006674F2">
        <w:trPr>
          <w:trHeight w:val="69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64F0" w14:textId="77777777" w:rsidR="00233B07" w:rsidRPr="003B0E24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4E3D" w14:textId="77777777" w:rsidR="00233B07" w:rsidRPr="003B0E24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报告编号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4828" w14:textId="77777777" w:rsidR="00233B07" w:rsidRPr="003B0E24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数量（台）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2A1B" w14:textId="77777777" w:rsidR="00233B07" w:rsidRPr="003B0E24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检测结果</w:t>
            </w:r>
          </w:p>
        </w:tc>
      </w:tr>
      <w:tr w:rsidR="003B0E24" w:rsidRPr="003B0E24" w14:paraId="2B50578F" w14:textId="77777777" w:rsidTr="00710E2B">
        <w:trPr>
          <w:trHeight w:val="34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5F91" w14:textId="77777777" w:rsidR="00B700B0" w:rsidRPr="003B0E24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光干涉式甲烷测定器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F665" w14:textId="4B716A8A" w:rsidR="00B700B0" w:rsidRPr="003B0E24" w:rsidRDefault="00474907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JFGW30001-JFGW30515    JFGW30550-JFGW30777          JFGW30870-JFGW31133         JHGW30001-JHGW30077   JGW30001-JGW30021      JXGW30001-XGW30126   JGW30001-JGW30275   JZGW30001-JZGW30186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66DCA" w14:textId="05DB5C52" w:rsidR="00B700B0" w:rsidRPr="003B0E24" w:rsidRDefault="00474907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1321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A3D8" w14:textId="77777777" w:rsidR="00B700B0" w:rsidRPr="003B0E24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3B0E24" w:rsidRPr="003B0E24" w14:paraId="18A22BCD" w14:textId="77777777" w:rsidTr="006674F2">
        <w:trPr>
          <w:trHeight w:val="129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C45E" w14:textId="77777777" w:rsidR="00B700B0" w:rsidRPr="003B0E24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便携式载体催化甲烷检测报警仪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2590" w14:textId="1DADAA3E" w:rsidR="00B700B0" w:rsidRPr="003B0E24" w:rsidRDefault="00474907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JFJB30001-JFJB31568 JFJB31600-JFJB32161     JFJB32381-JFJB33007          JHJB30001-JHJB30148   JLJB30001-JLJB30040   JXJB30001-JXJB</w:t>
            </w:r>
            <w:proofErr w:type="gramStart"/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30225  JXJB</w:t>
            </w:r>
            <w:proofErr w:type="gramEnd"/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30226-JXJB30366  JZJB30001-JZJB30699  JJB30001-JJB31570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2CFDD" w14:textId="26F0ACFD" w:rsidR="00B700B0" w:rsidRPr="003B0E24" w:rsidRDefault="00474907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5571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473A" w14:textId="77777777" w:rsidR="00B700B0" w:rsidRPr="003B0E24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3B0E24" w:rsidRPr="003B0E24" w14:paraId="7F9BB84A" w14:textId="77777777" w:rsidTr="00710E2B">
        <w:trPr>
          <w:trHeight w:val="29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2600" w14:textId="77777777" w:rsidR="00B700B0" w:rsidRPr="003B0E24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矿用低浓度载体催化式甲烷传感器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8F44" w14:textId="1017A3AE" w:rsidR="00B700B0" w:rsidRPr="003B0E24" w:rsidRDefault="00710E2B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JFJCD30001-JFJCD</w:t>
            </w:r>
            <w:proofErr w:type="gramStart"/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30170  JFJCD</w:t>
            </w:r>
            <w:proofErr w:type="gramEnd"/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30200-JFJCD30209 JFJCD30210-JFJCG30067 JFJCD30232-JFJCD30310  JXJCD30001-JXJCD30062  JZJCD30001-JZJCD30045 JJCD30001-JJCD30057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9DF33" w14:textId="170F127E" w:rsidR="00B700B0" w:rsidRPr="003B0E24" w:rsidRDefault="00710E2B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471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638C" w14:textId="77777777" w:rsidR="00B700B0" w:rsidRPr="003B0E24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3B0E24" w:rsidRPr="003B0E24" w14:paraId="14B55CF9" w14:textId="77777777" w:rsidTr="006674F2">
        <w:trPr>
          <w:trHeight w:val="156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E533" w14:textId="77777777" w:rsidR="00B700B0" w:rsidRPr="003B0E24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煤矿用温度传感器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81CF" w14:textId="1BAA5194" w:rsidR="00B700B0" w:rsidRPr="003B0E24" w:rsidRDefault="00710E2B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JFWD30001-JFWD30231   JFWD30250-JFWD</w:t>
            </w:r>
            <w:proofErr w:type="gramStart"/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30453  JFWD</w:t>
            </w:r>
            <w:proofErr w:type="gramEnd"/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30478-JFWD30629   JHWD30001-JHWD30026   JLWD30001-JLWD30018   JXWD30001-JXWD30044  JZWD30001-JZWD30251  JWD30001-JWD30101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2C972" w14:textId="5F2087AA" w:rsidR="00B700B0" w:rsidRPr="003B0E24" w:rsidRDefault="00710E2B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1029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264E" w14:textId="77777777" w:rsidR="00B700B0" w:rsidRPr="003B0E24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3B0E24" w:rsidRPr="003B0E24" w14:paraId="2B265CAE" w14:textId="77777777" w:rsidTr="006674F2">
        <w:trPr>
          <w:trHeight w:val="124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7FBF" w14:textId="77777777" w:rsidR="00B700B0" w:rsidRPr="003B0E24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煤矿用电化学式氧气传感器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7A36" w14:textId="51610B58" w:rsidR="00B700B0" w:rsidRPr="003B0E24" w:rsidRDefault="00710E2B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JFYC30001-JFYC30061   JFYC30070-JFYC</w:t>
            </w:r>
            <w:proofErr w:type="gramStart"/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30096  JFYC</w:t>
            </w:r>
            <w:proofErr w:type="gramEnd"/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30105-JFYC30115   JXYC30001-JXYC30019  JHYC30001-JHYC30004    JZYC30001-JZYC30034  JYC30001-JYC30029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2976" w14:textId="6FF54A58" w:rsidR="00B700B0" w:rsidRPr="003B0E24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  <w:r w:rsidR="00710E2B"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86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3E0C" w14:textId="77777777" w:rsidR="00B700B0" w:rsidRPr="003B0E24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3B0E24" w:rsidRPr="003B0E24" w14:paraId="093FAC5E" w14:textId="77777777" w:rsidTr="00057673">
        <w:trPr>
          <w:trHeight w:val="83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2342" w14:textId="7CDF2AD6" w:rsidR="00B700B0" w:rsidRPr="003B0E24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煤矿用携带型电化学式氧气测定器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6A9" w14:textId="14EF4258" w:rsidR="00B700B0" w:rsidRPr="003B0E24" w:rsidRDefault="00710E2B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JLYB30001-JLYB</w:t>
            </w:r>
            <w:proofErr w:type="gramStart"/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30008  JYB</w:t>
            </w:r>
            <w:proofErr w:type="gramEnd"/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30001-JYB30036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000B" w14:textId="71F80E62" w:rsidR="00B700B0" w:rsidRPr="003B0E24" w:rsidRDefault="00710E2B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64A3" w14:textId="053FED5B" w:rsidR="00B700B0" w:rsidRPr="003B0E24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3B0E24" w:rsidRPr="003B0E24" w14:paraId="3A13EF35" w14:textId="77777777" w:rsidTr="004B7F55">
        <w:trPr>
          <w:trHeight w:val="97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3EAC" w14:textId="77777777" w:rsidR="00B700B0" w:rsidRPr="003B0E24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煤矿用电化学式一氧化碳传感器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746EC" w14:textId="3228D08D" w:rsidR="00B700B0" w:rsidRPr="003B0E24" w:rsidRDefault="00710E2B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JFYYC30001-JFYYC30268 JFYYC30300-JFYYC30553 JFYYC30606-JFYYC30730    JHYYC30001-JHYYC</w:t>
            </w:r>
            <w:proofErr w:type="gramStart"/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30018  JLYYC</w:t>
            </w:r>
            <w:proofErr w:type="gramEnd"/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30001-JLYYC30024  JXYYC30001-JXYYC30066 JZYYC30001-JZYYC30276 JYYC30001-JYYC30136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77B9" w14:textId="7F3FDB6A" w:rsidR="00B700B0" w:rsidRPr="003B0E24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  <w:r w:rsidR="00710E2B"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7</w:t>
            </w: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9938" w14:textId="77777777" w:rsidR="00B700B0" w:rsidRPr="003B0E24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3B0E24" w:rsidRPr="003B0E24" w14:paraId="6F24BA86" w14:textId="77777777" w:rsidTr="00B904A0">
        <w:trPr>
          <w:trHeight w:val="16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9361" w14:textId="77777777" w:rsidR="00B700B0" w:rsidRPr="003B0E24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矿用携带型电化学式一氧化碳测定器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C2E3" w14:textId="767FAE3D" w:rsidR="00B700B0" w:rsidRPr="003B0E24" w:rsidRDefault="00710E2B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JFYYB30001-JFYYB30006 JFYYB30001-JFYYB</w:t>
            </w:r>
            <w:proofErr w:type="gramStart"/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30038  JHYYB</w:t>
            </w:r>
            <w:proofErr w:type="gramEnd"/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30001-JHYYB30016  JLYYB30001-JLYYB30008 JYYB30001-JYYB30039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73F5B" w14:textId="19B37239" w:rsidR="00B700B0" w:rsidRPr="003B0E24" w:rsidRDefault="00710E2B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107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4513" w14:textId="77777777" w:rsidR="00B700B0" w:rsidRPr="003B0E24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3B0E24" w:rsidRPr="003B0E24" w14:paraId="33B95F82" w14:textId="77777777" w:rsidTr="00AC34A6">
        <w:trPr>
          <w:trHeight w:val="113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19A" w14:textId="77777777" w:rsidR="00B700B0" w:rsidRPr="003B0E24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矿用二氧化碳传感器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A295" w14:textId="777A4C2B" w:rsidR="00B700B0" w:rsidRPr="003B0E24" w:rsidRDefault="00710E2B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JFEC30001-JFEC30043     JFEC30050-JFEC</w:t>
            </w:r>
            <w:proofErr w:type="gramStart"/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30081  JFEC</w:t>
            </w:r>
            <w:proofErr w:type="gramEnd"/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30082-JFEC30086    JHEC30001-JHEC30003    JLEC30001-JLEC30008     JXEC30001-JXEC30018     </w:t>
            </w:r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JZEC30001-JZEC30068 JEC30001-JEC30032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D551" w14:textId="0F791571" w:rsidR="00B700B0" w:rsidRPr="003B0E24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</w:t>
            </w:r>
            <w:r w:rsidR="00710E2B"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5E32" w14:textId="54BDAD95" w:rsidR="00B700B0" w:rsidRPr="003B0E24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3B0E24" w:rsidRPr="003B0E24" w14:paraId="1FE4842E" w14:textId="77777777" w:rsidTr="00AC34A6">
        <w:trPr>
          <w:trHeight w:val="83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3E79" w14:textId="007C6734" w:rsidR="00B700B0" w:rsidRPr="003B0E24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煤矿用硫化氢检测报警仪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81A6" w14:textId="09430618" w:rsidR="00B700B0" w:rsidRPr="003B0E24" w:rsidRDefault="00710E2B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JLQ30001-JLQ30036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810A" w14:textId="7B9DC1C2" w:rsidR="00B700B0" w:rsidRPr="003B0E24" w:rsidRDefault="00710E2B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3E44" w14:textId="526A786A" w:rsidR="00B700B0" w:rsidRPr="003B0E24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3B0E24" w:rsidRPr="003B0E24" w14:paraId="41DA71C1" w14:textId="77777777" w:rsidTr="00174470">
        <w:trPr>
          <w:trHeight w:val="17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33AF" w14:textId="36EA37C6" w:rsidR="00B700B0" w:rsidRPr="003B0E24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煤矿用非色散红外甲烷传感器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ACEC" w14:textId="1C7DBA6C" w:rsidR="00B700B0" w:rsidRPr="003B0E24" w:rsidRDefault="00710E2B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JFJCH30001-JFJCH</w:t>
            </w:r>
            <w:proofErr w:type="gramStart"/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30120  JFJCH</w:t>
            </w:r>
            <w:proofErr w:type="gramEnd"/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30150-JFJCH30310  JFJCH30361-JFJCH30464  JHJCH30001-JHJCH30038  JXJCH30001-JXJCH30064  JZJCH300001-JZJCH30360 JJCH3001-JJCH30142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EA63C" w14:textId="290BFDC6" w:rsidR="00B700B0" w:rsidRPr="003B0E24" w:rsidRDefault="00710E2B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994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3719" w14:textId="3863B6DB" w:rsidR="00B700B0" w:rsidRPr="003B0E24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等线" w:eastAsia="等线" w:hAnsi="等线" w:hint="eastAsia"/>
              </w:rPr>
              <w:t>合格</w:t>
            </w:r>
          </w:p>
        </w:tc>
      </w:tr>
      <w:tr w:rsidR="003B0E24" w:rsidRPr="003B0E24" w14:paraId="43B7F902" w14:textId="77777777" w:rsidTr="00575948">
        <w:trPr>
          <w:trHeight w:val="70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D2AB" w14:textId="77777777" w:rsidR="00B700B0" w:rsidRPr="003B0E24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煤矿用高低浓度甲烷传感器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BDF29" w14:textId="33842DD9" w:rsidR="00B700B0" w:rsidRPr="003B0E24" w:rsidRDefault="003B0E24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JFJCG30001-JFJCG</w:t>
            </w:r>
            <w:proofErr w:type="gramStart"/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30019  JFJCG</w:t>
            </w:r>
            <w:proofErr w:type="gramEnd"/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30040-JFJCG30039  JLJCG30001-JLJCG30022  JZJCG30001-JZJCG30012 JJCG30001-JJCG30069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CF717" w14:textId="2E5DF831" w:rsidR="00B700B0" w:rsidRPr="003B0E24" w:rsidRDefault="003B0E24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145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2D55" w14:textId="77777777" w:rsidR="00B700B0" w:rsidRPr="003B0E24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3B0E24" w:rsidRPr="003B0E24" w14:paraId="15BF6212" w14:textId="77777777" w:rsidTr="006674F2">
        <w:trPr>
          <w:trHeight w:val="5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045F" w14:textId="77777777" w:rsidR="003B0E24" w:rsidRPr="003B0E24" w:rsidRDefault="003B0E24" w:rsidP="003B0E2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矿用风速表</w:t>
            </w:r>
          </w:p>
        </w:tc>
        <w:tc>
          <w:tcPr>
            <w:tcW w:w="43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5A9861F7" w14:textId="41DF7699" w:rsidR="003B0E24" w:rsidRPr="003B0E24" w:rsidRDefault="003B0E24" w:rsidP="003B0E2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JFB30001-JFB30165      </w:t>
            </w: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 xml:space="preserve"> JFB30166-JFB30281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22F31613" w14:textId="1D73B839" w:rsidR="003B0E24" w:rsidRPr="003B0E24" w:rsidRDefault="003B0E24" w:rsidP="003B0E2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281</w:t>
            </w:r>
          </w:p>
        </w:tc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AC78" w14:textId="77777777" w:rsidR="003B0E24" w:rsidRPr="003B0E24" w:rsidRDefault="003B0E24" w:rsidP="003B0E2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3B0E24" w:rsidRPr="003B0E24" w14:paraId="5067E1FF" w14:textId="77777777" w:rsidTr="006674F2">
        <w:trPr>
          <w:trHeight w:val="5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0449" w14:textId="77777777" w:rsidR="003B0E24" w:rsidRPr="003B0E24" w:rsidRDefault="003B0E24" w:rsidP="003B0E2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矿用风速传感器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360B43C1" w14:textId="029CB8E5" w:rsidR="003B0E24" w:rsidRPr="003B0E24" w:rsidRDefault="003B0E24" w:rsidP="003B0E2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JFC30001-JFC30070</w:t>
            </w: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JFC30071-JFC30290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693317C8" w14:textId="1C583B39" w:rsidR="003B0E24" w:rsidRPr="003B0E24" w:rsidRDefault="003B0E24" w:rsidP="003B0E2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290</w:t>
            </w:r>
          </w:p>
        </w:tc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373C" w14:textId="77777777" w:rsidR="003B0E24" w:rsidRPr="003B0E24" w:rsidRDefault="003B0E24" w:rsidP="003B0E2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3B0E24" w:rsidRPr="003B0E24" w14:paraId="13D73DBB" w14:textId="77777777" w:rsidTr="006674F2">
        <w:trPr>
          <w:trHeight w:val="55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CE60" w14:textId="77777777" w:rsidR="003B0E24" w:rsidRPr="003B0E24" w:rsidRDefault="003B0E24" w:rsidP="003B0E2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矿用烟雾传感器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1171" w14:textId="7D80EBC2" w:rsidR="003B0E24" w:rsidRPr="003B0E24" w:rsidRDefault="003B0E24" w:rsidP="003B0E2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JYW30001-JYW30192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EA59" w14:textId="23556988" w:rsidR="003B0E24" w:rsidRPr="003B0E24" w:rsidRDefault="003B0E24" w:rsidP="003B0E2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92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516A" w14:textId="77777777" w:rsidR="003B0E24" w:rsidRPr="003B0E24" w:rsidRDefault="003B0E24" w:rsidP="003B0E2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3B0E24" w:rsidRPr="003B0E24" w14:paraId="5E0FAEF3" w14:textId="77777777" w:rsidTr="006674F2">
        <w:trPr>
          <w:trHeight w:val="68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E9D4" w14:textId="77777777" w:rsidR="003B0E24" w:rsidRPr="003B0E24" w:rsidRDefault="003B0E24" w:rsidP="003B0E2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矿用差压传感器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3B04" w14:textId="45E9C557" w:rsidR="003B0E24" w:rsidRPr="003B0E24" w:rsidRDefault="003B0E24" w:rsidP="003B0E2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JCY30001-JCY30038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C97E" w14:textId="67D15A76" w:rsidR="003B0E24" w:rsidRPr="003B0E24" w:rsidRDefault="003B0E24" w:rsidP="003B0E2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B3BA" w14:textId="77777777" w:rsidR="003B0E24" w:rsidRPr="003B0E24" w:rsidRDefault="003B0E24" w:rsidP="003B0E2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3B0E24" w:rsidRPr="003B0E24" w14:paraId="0E894D2A" w14:textId="77777777" w:rsidTr="006674F2">
        <w:trPr>
          <w:trHeight w:val="6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8BF4" w14:textId="77777777" w:rsidR="00710E2B" w:rsidRPr="003B0E24" w:rsidRDefault="00710E2B" w:rsidP="00710E2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煤矿用粉尘浓度传感器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C3CB" w14:textId="4766A80C" w:rsidR="00710E2B" w:rsidRPr="003B0E24" w:rsidRDefault="00710E2B" w:rsidP="00710E2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JFG30001-JFG30105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0667" w14:textId="5C2D9E43" w:rsidR="00710E2B" w:rsidRPr="003B0E24" w:rsidRDefault="00710E2B" w:rsidP="00710E2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9E72" w14:textId="77777777" w:rsidR="00710E2B" w:rsidRPr="003B0E24" w:rsidRDefault="00710E2B" w:rsidP="00710E2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3B0E24" w:rsidRPr="003B0E24" w14:paraId="1525644A" w14:textId="77777777" w:rsidTr="006674F2">
        <w:trPr>
          <w:trHeight w:val="70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FE41" w14:textId="77777777" w:rsidR="00710E2B" w:rsidRPr="003B0E24" w:rsidRDefault="00710E2B" w:rsidP="00710E2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直读式粉尘浓度测量仪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3CDB7" w14:textId="4F253B42" w:rsidR="00710E2B" w:rsidRPr="003B0E24" w:rsidRDefault="00710E2B" w:rsidP="00710E2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JFD30001-JFD30033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D7F8" w14:textId="4B488F21" w:rsidR="00710E2B" w:rsidRPr="003B0E24" w:rsidRDefault="00710E2B" w:rsidP="00710E2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33E9" w14:textId="77777777" w:rsidR="00710E2B" w:rsidRPr="003B0E24" w:rsidRDefault="00710E2B" w:rsidP="00710E2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3B0E24" w:rsidRPr="003B0E24" w14:paraId="3AD268D6" w14:textId="77777777" w:rsidTr="00EA5861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1AE9" w14:textId="77777777" w:rsidR="00710E2B" w:rsidRPr="003B0E24" w:rsidRDefault="00710E2B" w:rsidP="00710E2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粉尘采样器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6470B" w14:textId="77CB8528" w:rsidR="00710E2B" w:rsidRPr="003B0E24" w:rsidRDefault="00710E2B" w:rsidP="00710E2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JFY30001-JFY30065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04824" w14:textId="71B58F2E" w:rsidR="00710E2B" w:rsidRPr="003B0E24" w:rsidRDefault="00710E2B" w:rsidP="00710E2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4A12" w14:textId="77777777" w:rsidR="00710E2B" w:rsidRPr="003B0E24" w:rsidRDefault="00710E2B" w:rsidP="00710E2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0E2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</w:tbl>
    <w:p w14:paraId="5646E551" w14:textId="405CE3B1" w:rsidR="008F7DE1" w:rsidRPr="003B0E24" w:rsidRDefault="00233B07" w:rsidP="002D5C33">
      <w:pPr>
        <w:ind w:firstLineChars="200" w:firstLine="480"/>
        <w:jc w:val="left"/>
        <w:rPr>
          <w:rFonts w:ascii="宋体" w:eastAsia="宋体" w:hAnsi="宋体"/>
          <w:b/>
          <w:bCs/>
          <w:sz w:val="32"/>
          <w:szCs w:val="32"/>
        </w:rPr>
      </w:pPr>
      <w:r w:rsidRPr="003B0E24">
        <w:rPr>
          <w:rFonts w:ascii="等线" w:eastAsia="等线" w:hAnsi="等线" w:cs="宋体" w:hint="eastAsia"/>
          <w:b/>
          <w:bCs/>
          <w:kern w:val="0"/>
          <w:sz w:val="24"/>
          <w:szCs w:val="24"/>
        </w:rPr>
        <w:t>注：检验不合格的，</w:t>
      </w:r>
      <w:proofErr w:type="gramStart"/>
      <w:r w:rsidRPr="003B0E24">
        <w:rPr>
          <w:rFonts w:ascii="等线" w:eastAsia="等线" w:hAnsi="等线" w:cs="宋体" w:hint="eastAsia"/>
          <w:b/>
          <w:bCs/>
          <w:kern w:val="0"/>
          <w:sz w:val="24"/>
          <w:szCs w:val="24"/>
        </w:rPr>
        <w:t>不</w:t>
      </w:r>
      <w:proofErr w:type="gramEnd"/>
      <w:r w:rsidRPr="003B0E24">
        <w:rPr>
          <w:rFonts w:ascii="等线" w:eastAsia="等线" w:hAnsi="等线" w:cs="宋体" w:hint="eastAsia"/>
          <w:b/>
          <w:bCs/>
          <w:kern w:val="0"/>
          <w:sz w:val="24"/>
          <w:szCs w:val="24"/>
        </w:rPr>
        <w:t>出具检验报告。</w:t>
      </w:r>
    </w:p>
    <w:sectPr w:rsidR="008F7DE1" w:rsidRPr="003B0E24" w:rsidSect="004B7F55">
      <w:pgSz w:w="16838" w:h="11906" w:orient="landscape"/>
      <w:pgMar w:top="1418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A23D" w14:textId="77777777" w:rsidR="0051657F" w:rsidRDefault="0051657F" w:rsidP="008F7DE1">
      <w:r>
        <w:separator/>
      </w:r>
    </w:p>
  </w:endnote>
  <w:endnote w:type="continuationSeparator" w:id="0">
    <w:p w14:paraId="1E5A550E" w14:textId="77777777" w:rsidR="0051657F" w:rsidRDefault="0051657F" w:rsidP="008F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9C84C" w14:textId="77777777" w:rsidR="0051657F" w:rsidRDefault="0051657F" w:rsidP="008F7DE1">
      <w:r>
        <w:separator/>
      </w:r>
    </w:p>
  </w:footnote>
  <w:footnote w:type="continuationSeparator" w:id="0">
    <w:p w14:paraId="2687DAE7" w14:textId="77777777" w:rsidR="0051657F" w:rsidRDefault="0051657F" w:rsidP="008F7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9D"/>
    <w:rsid w:val="00032C3B"/>
    <w:rsid w:val="000459F8"/>
    <w:rsid w:val="00057673"/>
    <w:rsid w:val="000641C5"/>
    <w:rsid w:val="0012284F"/>
    <w:rsid w:val="001A24F9"/>
    <w:rsid w:val="001E19FC"/>
    <w:rsid w:val="00233B07"/>
    <w:rsid w:val="00270B9D"/>
    <w:rsid w:val="002D5C33"/>
    <w:rsid w:val="003B0E24"/>
    <w:rsid w:val="00474907"/>
    <w:rsid w:val="004B7F55"/>
    <w:rsid w:val="004D390E"/>
    <w:rsid w:val="0051657F"/>
    <w:rsid w:val="005C7779"/>
    <w:rsid w:val="006674F2"/>
    <w:rsid w:val="006E6745"/>
    <w:rsid w:val="00710E2B"/>
    <w:rsid w:val="00802CC3"/>
    <w:rsid w:val="008E52AB"/>
    <w:rsid w:val="008F7DE1"/>
    <w:rsid w:val="00925622"/>
    <w:rsid w:val="009F3815"/>
    <w:rsid w:val="00A730C1"/>
    <w:rsid w:val="00AC34A6"/>
    <w:rsid w:val="00B700B0"/>
    <w:rsid w:val="00BB7146"/>
    <w:rsid w:val="00BD27FD"/>
    <w:rsid w:val="00DD6A8C"/>
    <w:rsid w:val="00EA5861"/>
    <w:rsid w:val="00ED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41722"/>
  <w15:chartTrackingRefBased/>
  <w15:docId w15:val="{A8ACFC76-F2BD-4F69-831A-F27F937F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7D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7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7D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xj</dc:creator>
  <cp:keywords/>
  <dc:description/>
  <cp:lastModifiedBy>gao xj</cp:lastModifiedBy>
  <cp:revision>13</cp:revision>
  <dcterms:created xsi:type="dcterms:W3CDTF">2021-09-14T09:30:00Z</dcterms:created>
  <dcterms:modified xsi:type="dcterms:W3CDTF">2023-07-05T07:37:00Z</dcterms:modified>
</cp:coreProperties>
</file>